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58" w:rsidRPr="00513BA3" w:rsidRDefault="00930169" w:rsidP="00513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BA3">
        <w:rPr>
          <w:rFonts w:ascii="Times New Roman" w:hAnsi="Times New Roman" w:cs="Times New Roman"/>
          <w:sz w:val="28"/>
          <w:szCs w:val="28"/>
        </w:rPr>
        <w:t>Депутаты Шумихинской районной Думы пятого созыва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1"/>
        <w:gridCol w:w="6910"/>
      </w:tblGrid>
      <w:tr w:rsidR="00930169" w:rsidRPr="00930169" w:rsidTr="00513BA3">
        <w:tc>
          <w:tcPr>
            <w:tcW w:w="2661" w:type="dxa"/>
          </w:tcPr>
          <w:p w:rsidR="00930169" w:rsidRPr="00930169" w:rsidRDefault="00930169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41275</wp:posOffset>
                  </wp:positionV>
                  <wp:extent cx="1346835" cy="1440180"/>
                  <wp:effectExtent l="19050" t="0" r="5715" b="0"/>
                  <wp:wrapSquare wrapText="bothSides"/>
                  <wp:docPr id="3" name="Рисунок 1" descr="C:\Documents and Settings\Admin\Рабочий стол\Михайлова\Р-Дума\фото депутатов\гончаренк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хайлова\Р-Дума\фото депутатов\гончаренк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0" w:type="dxa"/>
          </w:tcPr>
          <w:p w:rsidR="00930169" w:rsidRPr="002D3BC5" w:rsidRDefault="00930169" w:rsidP="00930169">
            <w:pPr>
              <w:tabs>
                <w:tab w:val="left" w:pos="3029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b/>
                <w:sz w:val="16"/>
                <w:szCs w:val="16"/>
              </w:rPr>
              <w:t>Гончаренко Сергей Владимирович,</w:t>
            </w:r>
          </w:p>
          <w:p w:rsidR="00930169" w:rsidRDefault="00930169" w:rsidP="00930169">
            <w:pPr>
              <w:tabs>
                <w:tab w:val="left" w:pos="3029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>председатель Шумихинской районной Думы</w:t>
            </w:r>
          </w:p>
          <w:p w:rsidR="00513BA3" w:rsidRPr="002D3BC5" w:rsidRDefault="00513BA3" w:rsidP="00930169">
            <w:pPr>
              <w:tabs>
                <w:tab w:val="left" w:pos="3029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169" w:rsidRPr="002D3BC5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Родился 12 июня 1978 года в г. п. Урицкий Урицкого района  Кустанайской области. </w:t>
            </w:r>
          </w:p>
          <w:p w:rsidR="00930169" w:rsidRPr="002D3BC5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 Образование высшее, окончил в 2008 году Костанайский государственный университет имени А. Байтурсынова по специальности «Химия и биология».</w:t>
            </w:r>
          </w:p>
          <w:p w:rsidR="00930169" w:rsidRPr="002D3BC5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2001-2011 году - Краснознаменская средняя школа, учитель химии и биологии, заместитель директора. </w:t>
            </w:r>
          </w:p>
          <w:p w:rsidR="00930169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2011-2015 годы - МКОУ «Крутогорская СОШ», учитель химии и биологии, в настоящее время заместитель директора по учебно-воспитательной работе.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№ 5.</w:t>
            </w:r>
          </w:p>
          <w:p w:rsidR="00930169" w:rsidRPr="002D3BC5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Выдвинут Шумихинским местным отделением Всероссийской политической партии «ЕДИНАЯ РОССИЯ», член партии «ЕДИНАЯ РОССИЯ»</w:t>
            </w:r>
          </w:p>
          <w:p w:rsidR="00930169" w:rsidRDefault="00930169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Женат, двое детей.</w:t>
            </w:r>
          </w:p>
          <w:p w:rsidR="00513BA3" w:rsidRPr="00930169" w:rsidRDefault="00513BA3" w:rsidP="00930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180C23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23950" cy="1600200"/>
                  <wp:effectExtent l="0" t="0" r="0" b="0"/>
                  <wp:docPr id="19" name="Рисунок 6" descr="D:\XV27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XV27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180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F8F">
              <w:rPr>
                <w:rFonts w:ascii="Times New Roman" w:hAnsi="Times New Roman" w:cs="Times New Roman"/>
                <w:b/>
                <w:sz w:val="16"/>
                <w:szCs w:val="16"/>
              </w:rPr>
              <w:t>Россыльных</w:t>
            </w:r>
          </w:p>
          <w:p w:rsidR="00460C1E" w:rsidRDefault="00460C1E" w:rsidP="00180C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F8F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  <w:p w:rsidR="00460C1E" w:rsidRDefault="00513BA3" w:rsidP="00180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13BA3">
              <w:rPr>
                <w:rFonts w:ascii="Times New Roman" w:hAnsi="Times New Roman" w:cs="Times New Roman"/>
                <w:sz w:val="16"/>
                <w:szCs w:val="16"/>
              </w:rPr>
              <w:t>аместитель председателя Шумихинской районной Думы</w:t>
            </w:r>
          </w:p>
          <w:p w:rsidR="00513BA3" w:rsidRPr="00513BA3" w:rsidRDefault="00513BA3" w:rsidP="00180C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Родился 13 марта 1965 года, в городе Кургане Курганской области.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Место жительства - село Каменное Шумихинского района Курганской области.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Образование средне специальное, окончил  Шадринский индустриально - педагогический техникум 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еханизация сельского хозяйства».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Место работы - ООО «Спец-Строй», директор.</w:t>
            </w:r>
          </w:p>
          <w:p w:rsidR="00460C1E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 xml:space="preserve">Выдвинут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избирательным объединением «Шумихинское местное отделение  Всероссийской  политической партии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1982-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1984 годы - учеба в Шадринском и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ндустриально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едагогическ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 xml:space="preserve"> техникуме.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1984-1986 годы - служба в рядах Советской Армии.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1987-1991 годы - СПТУ №8 г. Курган, мастер производственного обучения.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1991-2001 годы - р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аботал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разных организациях города Шумихи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2001-2005 годы - филиал «Шумихамежрайгаз», слесарь по наполнению и ремонту газовых баллонов,  начальник аварийно-диспетчерской службы.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2006-2011 годы - ООО «Кургангазспецстрой», прораб, с 2010 года директор филиала ООО «Шумихагазспецстрой».</w:t>
            </w:r>
          </w:p>
          <w:p w:rsidR="00460C1E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0F8F">
              <w:rPr>
                <w:rFonts w:ascii="Times New Roman" w:hAnsi="Times New Roman" w:cs="Times New Roman"/>
                <w:sz w:val="16"/>
                <w:szCs w:val="16"/>
              </w:rPr>
              <w:t>С 2012 открыл свой бизнес ООО «Спец Строй».</w:t>
            </w:r>
          </w:p>
          <w:p w:rsidR="00460C1E" w:rsidRPr="00BB0F8F" w:rsidRDefault="00460C1E" w:rsidP="00180C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 № 2.</w:t>
            </w:r>
          </w:p>
          <w:p w:rsidR="00460C1E" w:rsidRDefault="00460C1E" w:rsidP="00460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Женат, один ребенок.</w:t>
            </w:r>
          </w:p>
          <w:p w:rsidR="00513BA3" w:rsidRDefault="00513BA3" w:rsidP="0046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460C1E" w:rsidRDefault="00460C1E" w:rsidP="0046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40406" cy="1755491"/>
                  <wp:effectExtent l="19050" t="0" r="0" b="0"/>
                  <wp:docPr id="4" name="Рисунок 4" descr="C:\Documents and Settings\User\Рабочий стол\Автобиография и  фото кандидатов\Автобиогр Дубынин\XV224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Автобиография и  фото кандидатов\Автобиогр Дубынин\XV224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632" cy="175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Pr="002D3BC5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b/>
                <w:sz w:val="16"/>
                <w:szCs w:val="16"/>
              </w:rPr>
              <w:t>Дубынин</w:t>
            </w:r>
          </w:p>
          <w:p w:rsidR="00460C1E" w:rsidRPr="002D3BC5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Александрович</w:t>
            </w:r>
          </w:p>
          <w:p w:rsidR="00460C1E" w:rsidRPr="002D3BC5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Родился 13 мая 1953 года в  деревне Субботино Шумихинского района Курганской области.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Место жительства - город  Шумиха Шумихинского района Курганской области.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Образование высшее, окончил  в 1974 году Курганский государственный педагогический институт по специальности «Физическое воспитание».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Род занятий - пенсионер.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Выдвинут </w:t>
            </w:r>
            <w:r w:rsidRPr="002D3BC5">
              <w:rPr>
                <w:rFonts w:ascii="Times New Roman" w:hAnsi="Times New Roman"/>
                <w:sz w:val="16"/>
                <w:szCs w:val="16"/>
              </w:rPr>
              <w:t xml:space="preserve">избирательным объединением «Шумихинское местное отделение </w:t>
            </w:r>
            <w:r w:rsidRPr="002D3BC5">
              <w:rPr>
                <w:rFonts w:ascii="Times New Roman" w:hAnsi="Times New Roman"/>
                <w:b/>
                <w:sz w:val="16"/>
                <w:szCs w:val="16"/>
              </w:rPr>
              <w:t>КПРФ</w:t>
            </w:r>
            <w:r w:rsidRPr="002D3BC5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1970-1974 годы - учеба в Курганском государственном педагогическом институте.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1974-1975 годы - служба в  Советской Армии.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1975-1981 годы - колхоз «Искра», заместитель председателя колхоза по спортивной работе.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 1981-1988 годы - колхоз «Родина», секретарь партийной организации.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1988-1991 годы - колхоз «Искра», секретарь партийной организации.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1991-1996 годы - Благовещенская средняя школа, директор.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1996-2000 годы - Благовещенская средняя школа, учитель физкультуры.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2000-2005 годы - Шумихинский районный суд, администратор.</w:t>
            </w:r>
          </w:p>
          <w:p w:rsidR="00460C1E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2005 – 2014 годы – заведующий сектором ГО и ЧС Администрации Шумихинского района.</w:t>
            </w:r>
          </w:p>
          <w:p w:rsidR="00460C1E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настоящее время находится на заслуженном отдыхе.</w:t>
            </w:r>
          </w:p>
          <w:p w:rsidR="00460C1E" w:rsidRPr="002D3BC5" w:rsidRDefault="00460C1E" w:rsidP="009301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№ 5.</w:t>
            </w:r>
          </w:p>
          <w:p w:rsidR="00460C1E" w:rsidRDefault="00460C1E" w:rsidP="00460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C5">
              <w:rPr>
                <w:rFonts w:ascii="Times New Roman" w:hAnsi="Times New Roman" w:cs="Times New Roman"/>
                <w:sz w:val="16"/>
                <w:szCs w:val="16"/>
              </w:rPr>
              <w:t xml:space="preserve">   Женат, трое детей.</w:t>
            </w:r>
          </w:p>
          <w:p w:rsidR="00460C1E" w:rsidRPr="00460C1E" w:rsidRDefault="00460C1E" w:rsidP="00460C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52525" cy="1728788"/>
                  <wp:effectExtent l="19050" t="0" r="9525" b="0"/>
                  <wp:docPr id="20" name="Рисунок 1" descr="C:\Documents and Settings\User\Рабочий стол\Автобиография и  фото кандидатов\Фо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втобиография и  фото кандидатов\Фо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2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8BF">
              <w:rPr>
                <w:rFonts w:ascii="Times New Roman" w:hAnsi="Times New Roman" w:cs="Times New Roman"/>
                <w:b/>
                <w:sz w:val="16"/>
                <w:szCs w:val="16"/>
              </w:rPr>
              <w:t>Фокин</w:t>
            </w:r>
          </w:p>
          <w:p w:rsidR="00460C1E" w:rsidRPr="009D28BF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28BF">
              <w:rPr>
                <w:rFonts w:ascii="Times New Roman" w:hAnsi="Times New Roman" w:cs="Times New Roman"/>
                <w:b/>
                <w:sz w:val="16"/>
                <w:szCs w:val="16"/>
              </w:rPr>
              <w:t>Олег Михайлович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Родился 4 октября 1968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г.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Кардаполово Шумихинского района Курганской области.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Образование высшее, окончил  в 1992 году Курганский сельскохозяйственный институт по специальности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«А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грономия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, присвоена квалификация ученого агронома.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Место работы - ГУ Управления Пенсионного Фонда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РФ в Шумихинском районе Курганской области.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Выдвинут избирательным объединением местного отделения Всероссийской политической партией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F716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ДИНАЯ</w:t>
            </w:r>
            <w:r w:rsidRPr="007F71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ОССИЯ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», член партии «</w:t>
            </w:r>
            <w:r w:rsidRPr="007F716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ДИНАЯ РОССИЯ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1985-1992 годы - учеба в Курганском сельскохозяйственном институте.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1992-1994 годы  - Совхоз «Семиозерный», агроном.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1994-2001годы -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 xml:space="preserve"> Отдел социальной защиты населения, начальник.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С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года и по настоящее время ГУ Управления Пенсионного Фонда РФ в Шумихинском районе Курганской области, начальник.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2010-2015 год – депутат Шумихинской районной Думы четвертого созыва. 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2015 году избран депутатом Шумихинской районной Думы пятого созыва по трехмандатному избирательному округу № 5. 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D28BF">
              <w:rPr>
                <w:rFonts w:ascii="Times New Roman" w:hAnsi="Times New Roman" w:cs="Times New Roman"/>
                <w:sz w:val="16"/>
                <w:szCs w:val="16"/>
              </w:rPr>
              <w:t>Женат, двое детей.</w:t>
            </w:r>
          </w:p>
          <w:p w:rsidR="00460C1E" w:rsidRPr="009D28BF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930169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13BA3" w:rsidRDefault="00513BA3" w:rsidP="00460C1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C1E" w:rsidRPr="00460C1E" w:rsidRDefault="00460C1E" w:rsidP="00460C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71575" cy="1647825"/>
                  <wp:effectExtent l="19050" t="0" r="9525" b="0"/>
                  <wp:docPr id="22" name="Рисунок 17" descr="C:\Documents and Settings\User\Рабочий стол\Автобиография и  фото кандидатов\Полунин\XV27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User\Рабочий стол\Автобиография и  фото кандидатов\Полунин\XV27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1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Полунин </w:t>
            </w:r>
          </w:p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16E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Валерьевич</w:t>
            </w:r>
          </w:p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Родился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27 марта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1970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в г. Шумихе Шумихинского района Курганской области.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Место жительства -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Шумиха Шумихинского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Курганской области.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высшее, окончил в 2002 году  Уральский государственный университет путей сообщения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лектроснабжение железнодорожного транспорта».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Место работы - Шумихинская дистанция электроснабжения, главный инженер.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Выдвинут избирательным объединением «Шумихинское местное отделение  Всероссийской политической партии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1988-1990 годы - служба в рядах Советской Армии.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1990-1991 годы -  Шумихинский м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ашиностроительный завод, слесарь.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1991-2015 годы - Шумихинское отделение дистанции электроснабжения ЮУЖД, электромонтер, механик, инженер по контактной сети, начальник района контактной сети станции Щучье, в настоящее время - главный инженер.</w:t>
            </w:r>
          </w:p>
          <w:p w:rsidR="00513BA3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№ 1.</w:t>
            </w:r>
          </w:p>
          <w:p w:rsidR="00460C1E" w:rsidRDefault="00460C1E" w:rsidP="0046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Женат, двое дете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C1E" w:rsidRPr="00460C1E" w:rsidRDefault="00460C1E" w:rsidP="0046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10615" cy="1652721"/>
                  <wp:effectExtent l="19050" t="0" r="0" b="0"/>
                  <wp:docPr id="23" name="Рисунок 19" descr="D:\IMG_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IMG_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29" cy="1648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1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Тимофеев </w:t>
            </w:r>
          </w:p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16E">
              <w:rPr>
                <w:rFonts w:ascii="Times New Roman" w:hAnsi="Times New Roman" w:cs="Times New Roman"/>
                <w:b/>
                <w:sz w:val="16"/>
                <w:szCs w:val="16"/>
              </w:rPr>
              <w:t>Сергей Валентинович</w:t>
            </w:r>
          </w:p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    Родился - 26 ноября 1977 года в городе Шумихе Шумихинского района Курганской области.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Место жительства - город Шумиха Шумихинского района Курганской области. 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 высшее, окончил в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году Курганский государственный университет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лектроснабжение», в 2015 году окончил «Южно-Уральский Государственный Университет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осударственное и муниципальное управление».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Место работы - Государственное бюджетное учреждение «Шумихинская центральная районная больница», фельдшер.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Выдвинут избирательным объединением «Курганское региональное отделение Политической партии </w:t>
            </w:r>
            <w:r w:rsidRPr="0052530B">
              <w:rPr>
                <w:rFonts w:ascii="Times New Roman" w:hAnsi="Times New Roman" w:cs="Times New Roman"/>
                <w:b/>
                <w:sz w:val="16"/>
                <w:szCs w:val="16"/>
              </w:rPr>
              <w:t>ЛДПР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 – Либерально-демократической партии России», член ЛДПР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1995-1999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годы - учеба в Юргамышском медицинском училище.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С 2000 года по настоящее время - Государственное бюджетное учреждение «Шумихинская центральная районная больница», фельдшер.</w:t>
            </w:r>
          </w:p>
          <w:p w:rsidR="00460C1E" w:rsidRPr="00AD016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513BA3">
              <w:rPr>
                <w:rFonts w:ascii="Times New Roman" w:hAnsi="Times New Roman" w:cs="Times New Roman"/>
                <w:sz w:val="16"/>
                <w:szCs w:val="16"/>
              </w:rPr>
              <w:t>С 2014-2015 годы - д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>епутат  Шумихинской городской Думы шестого созыва на непостоянной основе.</w:t>
            </w:r>
            <w:r w:rsidR="00513BA3">
              <w:rPr>
                <w:rFonts w:ascii="Times New Roman" w:hAnsi="Times New Roman" w:cs="Times New Roman"/>
                <w:sz w:val="16"/>
                <w:szCs w:val="16"/>
              </w:rPr>
              <w:t xml:space="preserve"> В 2015 году избран депутатом Шумихинской районной Думы пятого созыва по трехмандатному избирательному округу № 1.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D016E">
              <w:rPr>
                <w:rFonts w:ascii="Times New Roman" w:hAnsi="Times New Roman" w:cs="Times New Roman"/>
                <w:sz w:val="16"/>
                <w:szCs w:val="16"/>
              </w:rPr>
              <w:t xml:space="preserve">Женат, двое детей. </w:t>
            </w:r>
          </w:p>
          <w:p w:rsidR="00513BA3" w:rsidRPr="00AD016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7275" cy="1552575"/>
                  <wp:effectExtent l="19050" t="0" r="9525" b="0"/>
                  <wp:docPr id="24" name="Рисунок 1" descr="C:\Documents and Settings\User\Рабочий стол\Автобиография и  фото кандидатов\Кондратьева Ю\XV31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втобиография и  фото кандидатов\Кондратьева Ю\XV31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61B">
              <w:rPr>
                <w:rFonts w:ascii="Times New Roman" w:hAnsi="Times New Roman" w:cs="Times New Roman"/>
                <w:b/>
                <w:sz w:val="16"/>
                <w:szCs w:val="16"/>
              </w:rPr>
              <w:t>Кондратьева</w:t>
            </w:r>
          </w:p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61B">
              <w:rPr>
                <w:rFonts w:ascii="Times New Roman" w:hAnsi="Times New Roman" w:cs="Times New Roman"/>
                <w:b/>
                <w:sz w:val="16"/>
                <w:szCs w:val="16"/>
              </w:rPr>
              <w:t>Юлия Константиновна</w:t>
            </w:r>
          </w:p>
          <w:p w:rsidR="00460C1E" w:rsidRPr="0051461B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Родилась 4 сентября 1976 года в городе  Шумиха Шумихинского района Курганской области.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есто жительства – город  Шумиха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Шумихинского района Курганской области.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Образование высшее, окончила в 2010 году  «Уральскую академию государственной службы» г. Екатеринбурга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риспруденция».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 – УПФР в Шумихинском районе, начальник отдела назначения перерасчёта выплаты пенсии. 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 xml:space="preserve">2012-2014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годы -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руководитель местного исполнительного комитета Шумихинского отделения ВПП «</w:t>
            </w:r>
            <w:r w:rsidRPr="00BD6E45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Выдвинута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избирательным объединением «Шумихинское местное отделение  Всероссийской  политической партии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ч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лен партии «</w:t>
            </w:r>
            <w:r w:rsidRPr="00BD6E45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 xml:space="preserve">1991-1994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годы -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в Челябинском Юридическом техникуме по специальности «Право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социального обеспечения».</w:t>
            </w:r>
          </w:p>
          <w:p w:rsidR="00460C1E" w:rsidRPr="0051461B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1994-2001 годы - Отдел социальной защиты населения, специалист по назначению пенсий и пособий.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С 2001 года по настоящее время - УПФР в Шумихинском районе, начальник отдела назначения перерасчёта выплаты пенсии.</w:t>
            </w:r>
          </w:p>
          <w:p w:rsidR="00513BA3" w:rsidRPr="0051461B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избрана депутатом Шумихинской районной Думы пятого созыва по трехмандатному избирательному округу № 2.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51461B">
              <w:rPr>
                <w:rFonts w:ascii="Times New Roman" w:hAnsi="Times New Roman" w:cs="Times New Roman"/>
                <w:sz w:val="16"/>
                <w:szCs w:val="16"/>
              </w:rPr>
              <w:t>Замужем, один ребенок.</w:t>
            </w:r>
          </w:p>
          <w:p w:rsidR="00513BA3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A3" w:rsidRPr="0051461B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AD016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51382" cy="1622999"/>
                  <wp:effectExtent l="19050" t="0" r="0" b="0"/>
                  <wp:docPr id="26" name="Рисунок 1" descr="C:\Documents and Settings\User\Рабочий стол\фото Сафон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о Сафон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43" cy="1628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Pr="00F04542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Афонасьевна</w:t>
            </w:r>
          </w:p>
          <w:p w:rsidR="00460C1E" w:rsidRPr="00F04542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Родилась 24 мая 1972 года в городе Шумихе Шумихинского района Курганской области.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Место жительства - город Шумиха Шумихинского района Курганской области.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Образование начальное профессиональное, окончила в 1990 году Мишки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нское среднее профессионально-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техническое училище № 22 по профессии 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овар».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 Место работы - индивидуальный предприниматель.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 Выдвинута избирательным объединением «Шумихинское местное отделение Всероссийской политической партии «</w:t>
            </w:r>
            <w:r w:rsidRPr="005F0291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С 1987-1990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годы - учеба в Мишкинском  среднем профессионально-техническом училище № 22.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С 1990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1994 годы - Государственное бюджетное учреждение  «Шумихинская центральная районная больница», повар.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 xml:space="preserve">    С 2004 года по настоящее время - индивидуальный  предприниматель.</w:t>
            </w:r>
          </w:p>
          <w:p w:rsidR="00513BA3" w:rsidRPr="00F04542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избрана депутатом Шумихинской районной Думы пятого созыва по трехмандатному избирательному округу № 2.</w:t>
            </w:r>
          </w:p>
          <w:p w:rsidR="00460C1E" w:rsidRPr="00F04542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04542">
              <w:rPr>
                <w:rFonts w:ascii="Times New Roman" w:hAnsi="Times New Roman" w:cs="Times New Roman"/>
                <w:sz w:val="16"/>
                <w:szCs w:val="16"/>
              </w:rPr>
              <w:t>Замужем, двое детей.</w:t>
            </w:r>
          </w:p>
          <w:p w:rsidR="00460C1E" w:rsidRPr="00BB0F8F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13BA3" w:rsidRDefault="00513BA3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3BA3" w:rsidRPr="00F04542" w:rsidRDefault="00513BA3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08297" cy="1642453"/>
                  <wp:effectExtent l="19050" t="0" r="0" b="0"/>
                  <wp:docPr id="28" name="Рисунок 3" descr="D:\XV234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XV234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22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1E">
              <w:rPr>
                <w:rFonts w:ascii="Times New Roman" w:hAnsi="Times New Roman" w:cs="Times New Roman"/>
                <w:b/>
                <w:sz w:val="16"/>
                <w:szCs w:val="16"/>
              </w:rPr>
              <w:t>Суетин</w:t>
            </w:r>
          </w:p>
          <w:p w:rsidR="00460C1E" w:rsidRPr="006D35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1E">
              <w:rPr>
                <w:rFonts w:ascii="Times New Roman" w:hAnsi="Times New Roman" w:cs="Times New Roman"/>
                <w:b/>
                <w:sz w:val="16"/>
                <w:szCs w:val="16"/>
              </w:rPr>
              <w:t>Сергей Николаевич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Родился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19 июля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года в городе Шумихе Шумихинского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района Курганской области.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Место жительства - село Кушма Шумихинского района Курганской области.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Образование высшее, окончил в 1979 году Курганский сельскохозяйственный институт по специальности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оотехник».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Место работы - Сельскохозяйственный производственный кооператив «Рассвет»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Кушма, председатель.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 xml:space="preserve">Выдвинут избирательным объединением «Шумихинское местное отделение </w:t>
            </w:r>
            <w:r w:rsidRPr="004A260A">
              <w:rPr>
                <w:rFonts w:ascii="Times New Roman" w:hAnsi="Times New Roman" w:cs="Times New Roman"/>
                <w:b/>
                <w:sz w:val="16"/>
                <w:szCs w:val="16"/>
              </w:rPr>
              <w:t>КПРФ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1974-1979 годы - учеба в Курганском сельскохозяйственном институте.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1979-1980 годы - колхоз «Знамя Ленина» Шумихинского района, зоотехник.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1980-1985 годы - колхоз « Маяк» Макушинского района, зоотехник.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 1985-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1991 годы - колхоз «Знамя Ленина» Шумихинского района, зоотехник.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1991-1998 годы - Администрация Кушмянского сельсовета, Глава Администрации.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1998- 2000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- ООО «Нива-2» Шумихинского района, зооинженер.</w:t>
            </w:r>
          </w:p>
          <w:p w:rsidR="00460C1E" w:rsidRPr="006D35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2002-2004 годы - Филиал «Шумихамежрайгаз», оператор-кассир.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С 2004 года по настоящее время - Сельскохозяйственный производственный кооператив «Рассвет»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Кушма, председатель.</w:t>
            </w:r>
          </w:p>
          <w:p w:rsidR="00513BA3" w:rsidRPr="006D351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№ 3.</w:t>
            </w:r>
          </w:p>
          <w:p w:rsidR="00460C1E" w:rsidRPr="006D351E" w:rsidRDefault="00460C1E" w:rsidP="0093016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6D351E">
              <w:rPr>
                <w:rFonts w:ascii="Times New Roman" w:hAnsi="Times New Roman" w:cs="Times New Roman"/>
                <w:sz w:val="16"/>
                <w:szCs w:val="16"/>
              </w:rPr>
              <w:t>Женат, двое детей.</w:t>
            </w:r>
          </w:p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3BA3" w:rsidRPr="006D351E" w:rsidRDefault="00513BA3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460C1E" w:rsidRPr="006D351E" w:rsidRDefault="00460C1E" w:rsidP="00B061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7461" cy="1631456"/>
                  <wp:effectExtent l="19050" t="0" r="0" b="0"/>
                  <wp:docPr id="30" name="Рисунок 1" descr="C:\Documents and Settings\User\Рабочий стол\Избирательная комиссия Шумихинского района\Автобиография и  фото кандидатов\Андре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Избирательная комиссия Шумихинского района\Автобиография и  фото кандидатов\Андре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70" cy="1636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53E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Андреева</w:t>
            </w:r>
          </w:p>
          <w:p w:rsidR="00460C1E" w:rsidRPr="00EE453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53E">
              <w:rPr>
                <w:rFonts w:ascii="Times New Roman" w:hAnsi="Times New Roman" w:cs="Times New Roman"/>
                <w:b/>
                <w:sz w:val="16"/>
                <w:szCs w:val="16"/>
              </w:rPr>
              <w:t>Анна Александровна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Родилась 12 января 1983 года в селе Родники Шумихинского района Курганской области.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город Шумиха Шумихинского района Курганской области.  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 высшее, окончила в 2005 году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Академию труда и социальных отношений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Москва по специальности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Менеджмент организации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индивидуальный предприниматель. 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Выдвинут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избирательным объединением «Шумихинское местное отделение  политической партии «</w:t>
            </w:r>
            <w:r w:rsidRPr="009F0D5F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2006-2012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годы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торговый представитель в оптовых организациях ТК Продсервис, ТК Сластена, ТК Хладлена.   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по настоящее время – индивидуальный предприниматель. </w:t>
            </w:r>
          </w:p>
          <w:p w:rsidR="00513BA3" w:rsidRPr="00EE453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избрана депутатом Шумихинской районной Думы пятого созыва по трехмандатному избирательному округу № 4.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Замужем, двое детей.</w:t>
            </w:r>
          </w:p>
          <w:p w:rsidR="00513BA3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A3" w:rsidRPr="00EE453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6D35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09675" cy="1647825"/>
                  <wp:effectExtent l="0" t="0" r="0" b="0"/>
                  <wp:docPr id="31" name="Рисунок 2" descr="C:\Documents and Settings\User\Рабочий стол\Автобиография и  фото кандидатов\Столбов\XV30008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Автобиография и  фото кандидатов\Столбов\XV30008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460C1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53E">
              <w:rPr>
                <w:rFonts w:ascii="Times New Roman" w:hAnsi="Times New Roman" w:cs="Times New Roman"/>
                <w:b/>
                <w:sz w:val="16"/>
                <w:szCs w:val="16"/>
              </w:rPr>
              <w:t>Столбов</w:t>
            </w:r>
          </w:p>
          <w:p w:rsidR="00460C1E" w:rsidRPr="00EE453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5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Викторович</w:t>
            </w:r>
          </w:p>
          <w:p w:rsidR="00460C1E" w:rsidRPr="00EE453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Родился 18 июня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1977 года в селе Петухи Шумихинского района Курганской области.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город Шумиха Шумихинского района Курганской области.  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высшее, окончил в 2000 г. Тюменскую государственную медицинскую академию, квалификация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рач по специальнос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 лечебное дело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Государственное бюджетное учреждение «Шумихинская центральная районная больница», врач-хирург.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Выдвинут избирательным объединением «Шумихинское местное отделение  политической партии «</w:t>
            </w:r>
            <w:r w:rsidRPr="009F0D5F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», член партии «</w:t>
            </w:r>
            <w:r w:rsidRPr="009F0D5F">
              <w:rPr>
                <w:rFonts w:ascii="Times New Roman" w:hAnsi="Times New Roman" w:cs="Times New Roman"/>
                <w:b/>
                <w:sz w:val="16"/>
                <w:szCs w:val="16"/>
              </w:rPr>
              <w:t>ЕДИНАЯ РОССИЯ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460C1E" w:rsidRPr="00EE453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 xml:space="preserve">1994-2000 годы - учеба в Тюменской государственной медицинской академии. 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С 2001 года по настоящее время - Государственное бюджетное учреждение «Шумихинская центральная районная больница», врач-уролог.</w:t>
            </w:r>
          </w:p>
          <w:p w:rsidR="00513BA3" w:rsidRPr="00EE453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2015 году избран депутатом Шумихинской районной Думы пятого созыва по трехмандатному избирательному округу № 4.</w:t>
            </w:r>
          </w:p>
          <w:p w:rsidR="00460C1E" w:rsidRDefault="00460C1E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E453E">
              <w:rPr>
                <w:rFonts w:ascii="Times New Roman" w:hAnsi="Times New Roman" w:cs="Times New Roman"/>
                <w:sz w:val="16"/>
                <w:szCs w:val="16"/>
              </w:rPr>
              <w:t>Женат, трое детей.</w:t>
            </w:r>
          </w:p>
          <w:p w:rsidR="00513BA3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A3" w:rsidRPr="00EE453E" w:rsidRDefault="00513BA3" w:rsidP="009301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C1E" w:rsidRPr="00EE453E" w:rsidRDefault="00460C1E" w:rsidP="00930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0C1E" w:rsidRPr="00930169" w:rsidTr="00513BA3">
        <w:tc>
          <w:tcPr>
            <w:tcW w:w="2661" w:type="dxa"/>
          </w:tcPr>
          <w:p w:rsidR="00460C1E" w:rsidRPr="00930169" w:rsidRDefault="00460C1E" w:rsidP="00930169">
            <w:pPr>
              <w:tabs>
                <w:tab w:val="left" w:pos="3029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460C1E" w:rsidRPr="00EE453E" w:rsidRDefault="00460C1E" w:rsidP="00B061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30169" w:rsidRPr="009D28BF" w:rsidRDefault="00930169" w:rsidP="00930169">
      <w:pPr>
        <w:tabs>
          <w:tab w:val="left" w:pos="3029"/>
          <w:tab w:val="right" w:pos="93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sectPr w:rsidR="00930169" w:rsidRPr="009D28BF" w:rsidSect="006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30169"/>
    <w:rsid w:val="002D3BC5"/>
    <w:rsid w:val="00460C1E"/>
    <w:rsid w:val="00513BA3"/>
    <w:rsid w:val="00682658"/>
    <w:rsid w:val="00930169"/>
    <w:rsid w:val="00B0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2017-01-26T11:07:00Z</dcterms:created>
  <dcterms:modified xsi:type="dcterms:W3CDTF">2017-01-26T11:07:00Z</dcterms:modified>
</cp:coreProperties>
</file>